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28950" cy="1171575"/>
            <wp:effectExtent l="19050" t="0" r="0" b="0"/>
            <wp:docPr id="1" name="Рисунок 1" descr="Цікаві факти про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ікаві факти про книг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Вони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стали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невід’ємною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частиною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життя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Вони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можуть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скільки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завгодно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змінювати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свою форму,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завжди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залишатимуться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джерелом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знань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кількість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художніх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наукових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публіцистичних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становить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приблизно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130 млн.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Найдавнішою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 </w:t>
      </w:r>
      <w:r w:rsidRPr="004661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книгою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визнаний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папірус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Прісса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3350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ери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ікаво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автор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жаліється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небажання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Як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бачимо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молодь абсолютно не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змінилася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прадавніх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як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щодо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найціннішої</w:t>
      </w:r>
      <w:proofErr w:type="spellEnd"/>
      <w:r w:rsidRPr="004661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книги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?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Найдорожча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книга –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Лестерський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 авторства самого Леонардо да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інчі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!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Лестерський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 –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трактат,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присвячений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землі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небесним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тілам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Наразі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власником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кодексу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ілл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Гейтс.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придбав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книгу за … 24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доларів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2007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британська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компанія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Teletext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список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найнудніших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списку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увійшли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наступні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літературні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витвори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: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Війна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мир» Льва Толстого,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Злочин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кара»,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Сатанинські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вірші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Салмана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Рушді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,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Алхімік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Коельо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та…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Гаррі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Поттер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Кубок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Вогню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Один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гонорарів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книгу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виплачений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римським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імператором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Марком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Аврелієм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Поет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Оппіан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кожен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рядок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своїх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поем про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риболовлю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полювання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отримав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золот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монеті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кількість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рядків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поемах становила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двадцять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тисяч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Найбільша</w:t>
      </w:r>
      <w:proofErr w:type="spellEnd"/>
      <w:r w:rsidRPr="004661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книга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представлена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Міжнародній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книжковій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виставці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Збірник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висловлювань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відомих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людей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380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сантиметрів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довжину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350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сантиметрів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висоту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стосується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популярних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1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книг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пальма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першості,безперечно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належить</w:t>
      </w:r>
      <w:proofErr w:type="spellEnd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іблії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тираж –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шість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мільярдів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примірників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другому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цитатник Мао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Цзедуна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місце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дісталося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Володарю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перснів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drawing>
          <wp:inline distT="0" distB="0" distL="0" distR="0">
            <wp:extent cx="1266825" cy="381000"/>
            <wp:effectExtent l="19050" t="0" r="9525" b="0"/>
            <wp:docPr id="2" name="Рисунок 2" descr="Цікаві факти з усього світ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ікаві факти з усього світ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Історія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виникнення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7" w:tooltip="Posts tagged with книги" w:history="1"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книги</w:t>
        </w:r>
      </w:hyperlink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початок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тих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коли створивши </w:t>
      </w:r>
      <w:hyperlink r:id="rId8" w:tooltip="Posts tagged with писемність" w:history="1">
        <w:proofErr w:type="spellStart"/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писемність</w:t>
        </w:r>
        <w:proofErr w:type="spellEnd"/>
      </w:hyperlink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людство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починає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шукати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матеріалізувати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думки,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наступним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поколінням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накопичені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століттями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досвід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винайдення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Йоганом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Гутенбергом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(1400-1468)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книгодрукування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книжки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рукописні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наприклад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9" w:tooltip="Posts tagged with книга-сувій" w:history="1">
        <w:proofErr w:type="spellStart"/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книга-сувій</w:t>
        </w:r>
        <w:proofErr w:type="spellEnd"/>
      </w:hyperlink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текстом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Іліади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 Гомера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довжиною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близько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… 150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бібліотеці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індійського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Адьяр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зберігаються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сотні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книжок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писалися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аркушах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виготовлених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пальмового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таких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книжок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прикрашали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золотом,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дорогоцінним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камінням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Серед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старовинних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монгольських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тібетських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справжні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манускрипти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писалися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сумішшю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золота,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срібла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коралів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перлів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бірюзи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глазурі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перламутру,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сталі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Є тут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також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книжки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текстами,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вишитими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шовку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сап’яну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ізнокольоровими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нитками… без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жодного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вузлика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унікальна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книжка,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зроблені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срібла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букви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написані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 золотом.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виготовлення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такого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ювелірного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шедевру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витрачено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більш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ніж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кілограмів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золота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близько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кілограмів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срібла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з’явилася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="00B83C06" w:rsidRPr="004661DF">
        <w:rPr>
          <w:sz w:val="28"/>
        </w:rPr>
        <w:fldChar w:fldCharType="begin"/>
      </w:r>
      <w:r w:rsidR="00672B1C" w:rsidRPr="004661DF">
        <w:rPr>
          <w:sz w:val="28"/>
        </w:rPr>
        <w:instrText>HYPERLINK "http://cikavo.com.ua/tag/metaleva-knyha" \o "Posts tagged with металева книга"</w:instrText>
      </w:r>
      <w:r w:rsidR="00B83C06" w:rsidRPr="004661DF">
        <w:rPr>
          <w:sz w:val="28"/>
        </w:rPr>
        <w:fldChar w:fldCharType="separate"/>
      </w:r>
      <w:r w:rsidRPr="004661D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металева</w:t>
      </w:r>
      <w:proofErr w:type="spellEnd"/>
      <w:r w:rsidRPr="004661D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 книга</w:t>
      </w:r>
      <w:r w:rsidR="00B83C06" w:rsidRPr="004661DF">
        <w:rPr>
          <w:sz w:val="28"/>
        </w:rPr>
        <w:fldChar w:fldCharType="end"/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Виготовив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коваль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Костов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болгарського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Враца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Книга, 22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зроблені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…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заліза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важить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близько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кілограмів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хоча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звичні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18 на 22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сантиметри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Серед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книжок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зустрічаються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справжні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велетні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Так, одним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найтовщих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романів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напевно,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слід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вважати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Кларису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 – роман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англ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ійського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письменника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Семюела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Річардсона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містить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984 870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майже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тисяч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більше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ніж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Біблії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Роман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побачив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середині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XVIII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століття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 пальма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першості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подібного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роману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належить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японському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письменникові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XIX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століття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Автор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працював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 ним 40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Роман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тисячі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кожному, вага одного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примірника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кілограмів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ічується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майже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32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мільйони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менш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цікаве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="00B83C06" w:rsidRPr="004661DF">
        <w:rPr>
          <w:sz w:val="28"/>
        </w:rPr>
        <w:fldChar w:fldCharType="begin"/>
      </w:r>
      <w:r w:rsidR="00672B1C" w:rsidRPr="004661DF">
        <w:rPr>
          <w:sz w:val="28"/>
        </w:rPr>
        <w:instrText>HYPERLINK "http://cikavo.com.ua/tag/dyyavolske-evanhelije" \o "Posts tagged with Диявольське Євангеліє"</w:instrText>
      </w:r>
      <w:r w:rsidR="00B83C06" w:rsidRPr="004661DF">
        <w:rPr>
          <w:sz w:val="28"/>
        </w:rPr>
        <w:fldChar w:fldCharType="separate"/>
      </w:r>
      <w:r w:rsidRPr="004661D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Диявольське</w:t>
      </w:r>
      <w:proofErr w:type="spellEnd"/>
      <w:r w:rsidRPr="004661D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Євангеліє</w:t>
      </w:r>
      <w:proofErr w:type="spellEnd"/>
      <w:r w:rsidR="00B83C06" w:rsidRPr="004661DF">
        <w:rPr>
          <w:sz w:val="28"/>
        </w:rPr>
        <w:fldChar w:fldCharType="end"/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”, яке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зберігається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королівській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бібліотеці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Стокгольмі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Його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обкладинка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зроблена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дубових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дощок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товщиною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сантиметри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прикрашають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масивні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защіпки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кованого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залі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виготовлення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пергаментних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ішло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понад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козячих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шкір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виданням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Історії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Південної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півкулі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видруковано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США,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можливо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знайомитися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лише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допомогою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…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спеціального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двигуна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адже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важить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вона 225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кілограмів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розгорнутому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вигляді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ширина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дорівнює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сантиметрів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висота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ось мода на так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звані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мініатюрні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книжки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виникла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наприкінці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XVIII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століття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завдяки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примхам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ї-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Антуанетти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яка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забажала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носити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улюблені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книжки…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рукавичці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задовго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цього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робилися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спроби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виготовлення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таких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оригінальних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видань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Прародителькою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вважати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старовинну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рукописну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мініатюрну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книгу, яка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зберігається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Єреванському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книгосховищі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Матенадаран. ЇЇ вага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лише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19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грам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Найменша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книжка видана у 1896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італійському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Падуя,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 мм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 мм,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дорівнює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приблизно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нігтя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великому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руки.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книзі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надрукований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лист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Галілео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Галілея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бібліотек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Національна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0" w:tooltip="Posts tagged with бібліотека конгресу" w:history="1">
        <w:proofErr w:type="spellStart"/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бібліотека</w:t>
        </w:r>
        <w:proofErr w:type="spellEnd"/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</w:t>
        </w:r>
        <w:proofErr w:type="spellStart"/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конгресу</w:t>
        </w:r>
        <w:proofErr w:type="spellEnd"/>
      </w:hyperlink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США.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Заснована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вона у 1800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книжковий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ічує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мільйонів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примірників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1" w:tooltip="Posts tagged with бібліотека" w:history="1">
        <w:proofErr w:type="spellStart"/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бібліотека</w:t>
        </w:r>
        <w:proofErr w:type="spellEnd"/>
      </w:hyperlink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Україні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Національна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2" w:tooltip="Posts tagged with бібліотека" w:history="1">
        <w:proofErr w:type="spellStart"/>
        <w:r w:rsidRPr="004661D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бібліотека</w:t>
        </w:r>
        <w:proofErr w:type="spellEnd"/>
      </w:hyperlink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України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В.І.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Вернадського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Заснована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вона у 1714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Найперший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буквар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з’явився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Англії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1491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Написаний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латинською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мовою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інах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храму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Фівах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висічений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древній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літопис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храму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своєрідною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книгою,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своїми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розмірами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оскільки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кам’яні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сягають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сорока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завширшки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Джерело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: http://besahy.com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6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638300"/>
            <wp:effectExtent l="19050" t="0" r="9525" b="0"/>
            <wp:wrapSquare wrapText="bothSides"/>
            <wp:docPr id="13" name="Рисунок 2" descr="http://vsisvoi.at.ua/1263373976_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isvoi.at.ua/1263373976_knig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швидкому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читанні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стомлюваність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очей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менша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ніж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повільному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95% людей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читають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дуже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повільно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180-220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хвилину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1,5-2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хвилини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івень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розуміння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традиційному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читанні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становить 60%, при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швидкому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80%.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Наполеон читав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швидкістю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дві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тисячі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хвилину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близько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Бальзак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прочитував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роман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дві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півгодини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Н.А.Рубакін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прочитав 250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тисяч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Полководець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Македонський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лице 30 000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солдатів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війська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Якийсь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Е.Гаон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досл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івно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пам’ятав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прочитаних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ним книг.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Археолог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Р.Шліман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шляхом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завзятих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тренувань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домігся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того,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чергова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іноземна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мова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вивчалася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6-8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тижнів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Високопрофесійний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мастер-шліфувальник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розрізняє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просвіт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0,6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мікрона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Майстер-текстильник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розрізняє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100!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відтінків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чорного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кольору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В. Моцарт, один раз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прослухавши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Ватикані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багатоголосий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духовний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тві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Аллегри,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ніч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записав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точну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нота в ноту,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копію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                                                        </w:t>
      </w:r>
      <w:r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t>І СВОЇ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7632913656666040412"/>
      <w:bookmarkEnd w:id="0"/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lastRenderedPageBreak/>
        <w:drawing>
          <wp:inline distT="0" distB="0" distL="0" distR="0">
            <wp:extent cx="1952625" cy="1304925"/>
            <wp:effectExtent l="19050" t="0" r="9525" b="0"/>
            <wp:docPr id="3" name="Рисунок 3" descr="http://2.bp.blogspot.com/-Oq5yBEFT1qM/T5lGEOFekEI/AAAAAAAAAlc/pd2-WR2bIt0/s1600/Hamele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Oq5yBEFT1qM/T5lGEOFekEI/AAAAAAAAAlc/pd2-WR2bIt0/s1600/Hameleo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Станом на 2002 р.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найменшою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вважалася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книга "Хамелеон" А.П. Чехова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0,9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0,9 мм. Вона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містить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11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рядків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тексту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кожній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3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кольорові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ілюстрації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Книга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видрукувана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переплетена у 1996 р. у м.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Києві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ізніше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завдяки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бурхливому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розвитку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нанотехнологій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вчені-фізики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Канади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створили книжку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0,07 х0, 1 мм.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Називається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вона -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Teeny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Ted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from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Turnip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Town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". Книга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керамічних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мікротаблічек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використовуються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замість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паперу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сфокусований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пучок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променів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іонів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гелію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діаметром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нанометрів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використовувається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замість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чорнила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І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щоб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прочитати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потрібен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електронний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мікроскоп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здатний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збільшувати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8000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1295400" cy="2124075"/>
            <wp:effectExtent l="19050" t="0" r="0" b="0"/>
            <wp:docPr id="4" name="Рисунок 4" descr="http://1.bp.blogspot.com/-cTuJyJuuSCU/T5lGHCtXOHI/AAAAAAAAAmg/XfiE4ke3aaI/s320/%25D0%25BA%25D0%25BD%25D0%25B8%25D0%25B3%25D0%25B0+%25D0%25B4%25D0%25BB%25D1%258F+%25D0%25BC%25D0%25B0%25D0%25BB%25D1%258B%25D1%2588%25D0%25B5%25D0%25B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TuJyJuuSCU/T5lGHCtXOHI/AAAAAAAAAmg/XfiE4ke3aaI/s320/%25D0%25BA%25D0%25BD%25D0%25B8%25D0%25B3%25D0%25B0+%25D0%25B4%25D0%25BB%25D1%258F+%25D0%25BC%25D0%25B0%25D0%25BB%25D1%258B%25D1%2588%25D0%25B5%25D0%25B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Раніше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книгою у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вважалася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Суперкнига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становили 2,74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3,07 метра. Вага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цієї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книги - 252,6 кг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налічуває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вона 300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Суперкнига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видана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Денвері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(штат Колорадо, США) у 1976 р.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2004 р. в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видали книгу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під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книга для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малят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". І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хоча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всього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віршів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дітей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воістину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Висота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книги становить 6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ширина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- 3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вага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цієї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книги-гіганта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- 492 кг.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2133600" cy="1495425"/>
            <wp:effectExtent l="19050" t="0" r="0" b="0"/>
            <wp:docPr id="5" name="Рисунок 5" descr="http://4.bp.blogspot.com/-nW3kX1MwDc0/T5lGGc8G5QI/AAAAAAAAAmM/2AI6HIqW2-E/s320/%25D0%259B%25D0%25B5%25D0%25BE%25D0%25BD%25D0%25B0%25D1%2580%25D0%25B4%25D0%25BE+%25D0%25B4%25D0%25B0+%25D0%2592%25D0%25B8%25D0%25BD%25D1%2587%25D0%25B8.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nW3kX1MwDc0/T5lGGc8G5QI/AAAAAAAAAmM/2AI6HIqW2-E/s320/%25D0%259B%25D0%25B5%25D0%25BE%25D0%25BD%25D0%25B0%25D1%2580%25D0%25B4%25D0%25BE+%25D0%25B4%25D0%25B0+%25D0%2592%25D0%25B8%25D0%25BD%25D1%2587%25D0%25B8.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Найдорожчою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книгою,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належить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державі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вважають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унікальний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Апокаліпсис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виданий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французом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Жозефом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Форе. Вона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оцінена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100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франків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виставлена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музеї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сучасного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мистецтва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Парижі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Найдорожчою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книгою,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знаходиться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приватних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руках,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 званий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Лестерський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кодекс".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Інша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«Трактат про воду, землю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небесні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тіла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Леонардо да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Вінчі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 1994 р.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купив за 24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доларів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знаменитий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засновник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компанії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Microsoft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Білл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Гейтс. Книга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собою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збірник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думок,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знахідок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висновків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Леонардо да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Вінчі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теми. Сама книга -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всього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пергаментних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скріплених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собою,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причому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прочитати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тільки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допомогою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дзеркала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2305050" cy="1600200"/>
            <wp:effectExtent l="19050" t="0" r="0" b="0"/>
            <wp:docPr id="6" name="Рисунок 6" descr="http://1.bp.blogspot.com/-DwcS8emHUb8/T5lGEnC5ZRI/AAAAAAAAAlo/R8iTgm_SC7Y/s1600/12+%25D0%25BA%25D0%25BD%25D0%25B8%25D0%25B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DwcS8emHUb8/T5lGEnC5ZRI/AAAAAAAAAlo/R8iTgm_SC7Y/s1600/12+%25D0%25BA%25D0%25BD%25D0%25B8%25D0%25B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Дванадцять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самих маленьких книг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вміщаються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столовій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Серед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них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мініатюрне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видання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Корану, словник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англійської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мови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12 000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Конституція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Франції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2247900" cy="1409700"/>
            <wp:effectExtent l="19050" t="0" r="0" b="0"/>
            <wp:docPr id="7" name="Рисунок 7" descr="http://3.bp.blogspot.com/-ebZHbjYGwEU/T5lGGjzuXWI/AAAAAAAAAmI/5vcwEW8yVL0/s320/%25D0%25A1%25D1%2582%25D0%25B5%25D0%25BD%25D0%25BE%25D0%25B3%25D1%2580%25D0%25B0%25D1%2584%25D0%25B8%25D1%258F%252C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ebZHbjYGwEU/T5lGGjzuXWI/AAAAAAAAAmI/5vcwEW8yVL0/s320/%25D0%25A1%25D1%2582%25D0%25B5%25D0%25BD%25D0%25BE%25D0%25B3%25D1%2580%25D0%25B0%25D1%2584%25D0%25B8%25D1%258F%252C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Стенографія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допомогою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записати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будь-який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текст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п'ять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швидше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ніж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допомогою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звичайного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алфавіту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знайдена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63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ери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рабинею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ім'я</w:t>
      </w:r>
      <w:proofErr w:type="spellEnd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іро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, яка належала Цицерону.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1447800" cy="1990725"/>
            <wp:effectExtent l="19050" t="0" r="0" b="0"/>
            <wp:docPr id="8" name="Рисунок 8" descr="http://4.bp.blogspot.com/-z1p35BdqpBo/T5lGF6ibVKI/AAAAAAAAAl8/pIwdk4bWzXI/s1600/%25D0%2593%25D0%25B5%25D1%2580%25D0%25BC%25D0%25B0%25D0%25BD+%25D0%2591%25D1%2583%25D1%2580%25D1%2585%25D0%25B0%25D0%25B2%25D0%25B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z1p35BdqpBo/T5lGF6ibVKI/AAAAAAAAAl8/pIwdk4bWzXI/s1600/%25D0%2593%25D0%25B5%25D1%2580%25D0%25BC%25D0%25B0%25D0%25BD+%25D0%2591%25D1%2583%25D1%2580%25D1%2585%25D0%25B0%25D0%25B2%25D0%25B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Єдині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найглибші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медичного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мистецтва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мала книга,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знайдена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запечатаною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серед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речей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прославленого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голландського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доктора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Германа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Бурхаве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ісля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його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смерті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1738 р. Книга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продана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аукціону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10 000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доларів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золотом.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ісля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того як печатка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розкрита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виявилося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чистими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Тільки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титульному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аркуші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написано: «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Тримай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голову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ноги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зробиш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бідняком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кращого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каря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2381250" cy="2295525"/>
            <wp:effectExtent l="19050" t="0" r="0" b="0"/>
            <wp:docPr id="9" name="Рисунок 9" descr="http://1.bp.blogspot.com/-PmBUEePurB4/T5lGGOqL38I/AAAAAAAAAmA/w0b0yickKVI/s1600/%25D0%2594%25D0%25B0%25D0%25BD%25D1%2582%25D0%25B5%252C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PmBUEePurB4/T5lGGOqL38I/AAAAAAAAAmA/w0b0yickKVI/s1600/%25D0%2594%25D0%25B0%25D0%25BD%25D1%2582%25D0%25B5%252C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Одна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найбільш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незвичайних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 - «Божественна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комедія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Данте -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написана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аркуші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паперу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розміром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 см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ченцем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Габріелем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Вона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містить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віршів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подивитися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лист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деякої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відстані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побачити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барвисту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карту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Італії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Челані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витратив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чотири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роки. 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2333625" cy="2400300"/>
            <wp:effectExtent l="19050" t="0" r="9525" b="0"/>
            <wp:docPr id="10" name="Рисунок 10" descr="http://4.bp.blogspot.com/-iMSaNW9I9gA/T5lGEzGPGcI/AAAAAAAAAlw/MgwT-vCMyk0/s320/WIKIPEDIA.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iMSaNW9I9gA/T5lGEzGPGcI/AAAAAAAAAlw/MgwT-vCMyk0/s320/WIKIPEDIA.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Найтовстішою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друкованою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книгою у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WIKIPEDIA. Вона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собою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збірник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статей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мережі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Інтернет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любитель книг Роб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Метьюс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</w:t>
      </w:r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шив</w:t>
      </w:r>
      <w:proofErr w:type="spellEnd"/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надрукувати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вигляді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одного тому. Таким чином,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паперова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версія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цієї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книжечки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склала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Італієць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Козеллі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збирає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колекцію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найнудніших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книг,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якій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налічується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близько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10 000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Один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італійський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поет-невдаха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дізнавшись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його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твори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знаходяться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Козеллі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мало не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покінчив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із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собою.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lastRenderedPageBreak/>
        <w:drawing>
          <wp:inline distT="0" distB="0" distL="0" distR="0">
            <wp:extent cx="2162175" cy="1438275"/>
            <wp:effectExtent l="19050" t="0" r="9525" b="0"/>
            <wp:docPr id="11" name="Рисунок 11" descr="http://3.bp.blogspot.com/-tsbifQKJfZk/T5lGFZJlQNI/AAAAAAAAAl0/NxJzPBOd3cg/s1600/%25D0%2591%25D1%2580%25D1%258E%25D1%2581%25D1%2582%25D0%25B5%25D1%2580+%25D0%259A%25D0%25B5%25D0%25B9%25D0%25BB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tsbifQKJfZk/T5lGFZJlQNI/AAAAAAAAAl0/NxJzPBOd3cg/s1600/%25D0%2591%25D1%2580%25D1%258E%25D1%2581%25D1%2582%25D0%25B5%25D1%2580+%25D0%259A%25D0%25B5%25D0%25B9%25D0%25BB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Відомий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комп'ютерний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інженер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ідприємець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Брюстер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Кейл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відкрити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Британії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перший 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друкованих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книг. Такою метою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він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задався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кілька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років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ісля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створення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1996 р.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першого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інтернет-архіву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усіх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сторінок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коли-небудь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опублікованих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мережі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71F" w:rsidRPr="004661DF" w:rsidRDefault="00B83C06" w:rsidP="004661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hyperlink r:id="rId32" w:history="1">
        <w:proofErr w:type="spellStart"/>
        <w:r w:rsidR="00BD071F" w:rsidRPr="004661D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u w:val="single"/>
            <w:lang w:eastAsia="ru-RU"/>
          </w:rPr>
          <w:t>Книжковий</w:t>
        </w:r>
        <w:proofErr w:type="spellEnd"/>
        <w:r w:rsidR="00BD071F" w:rsidRPr="004661D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u w:val="single"/>
            <w:lang w:eastAsia="ru-RU"/>
          </w:rPr>
          <w:t xml:space="preserve"> континент</w:t>
        </w:r>
      </w:hyperlink>
    </w:p>
    <w:p w:rsidR="00BD071F" w:rsidRPr="004661DF" w:rsidRDefault="00B83C06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="00BD071F"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"http://mediacentr.ucoz.ru/index/svit_cikavogo/%3Cimg%20src=" </w:instrText>
      </w:r>
      <w:r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</w:p>
    <w:p w:rsidR="00BD071F" w:rsidRPr="004661DF" w:rsidRDefault="00B83C06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proofErr w:type="spellStart"/>
      <w:r w:rsidR="00BD071F" w:rsidRP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G</w:t>
      </w:r>
      <w:r w:rsid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oogle</w:t>
      </w:r>
      <w:proofErr w:type="spellEnd"/>
      <w:r w:rsid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proofErr w:type="gramStart"/>
      <w:r w:rsidR="00BD071F" w:rsidRP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</w:t>
      </w:r>
      <w:proofErr w:type="gramEnd"/>
      <w:r w:rsidR="00BD071F" w:rsidRP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ідрахував</w:t>
      </w:r>
      <w:proofErr w:type="spellEnd"/>
      <w:r w:rsidR="00BD071F" w:rsidRP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="00BD071F" w:rsidRP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всі</w:t>
      </w:r>
      <w:proofErr w:type="spellEnd"/>
      <w:r w:rsidR="00BD071F" w:rsidRPr="004661D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книги у світі</w:t>
      </w:r>
      <w:r w:rsidR="00BD071F" w:rsidRPr="004661DF">
        <w:rPr>
          <w:rFonts w:ascii="Times New Roman" w:eastAsia="Times New Roman" w:hAnsi="Times New Roman" w:cs="Times New Roman"/>
          <w:b/>
          <w:bCs/>
          <w:kern w:val="36"/>
          <w:sz w:val="28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D071F" w:rsidRPr="004661DF" w:rsidRDefault="00BD071F" w:rsidP="004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Всемогутній</w:t>
      </w:r>
      <w:proofErr w:type="spellEnd"/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Google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ідрахував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загальну</w:t>
      </w:r>
      <w:proofErr w:type="spellEnd"/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кількість</w:t>
      </w:r>
      <w:proofErr w:type="spellEnd"/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художніх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наукових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публіцистичних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праць</w:t>
      </w:r>
      <w:proofErr w:type="spellEnd"/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Вийшло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кількість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всіх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планеті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Земля становить 129 864 880.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чи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знаєте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яка книга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вважається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найдавнішою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Землі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?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Це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папірус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ісс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створений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3350 до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нашої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ери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Цю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популярну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своїм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змістом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книгу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знайшли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іраміді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міста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Фіви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Автор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скаржиться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ледачу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невиховану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порочну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молодь.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П'ять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століть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минуло - а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нічого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</w:t>
      </w:r>
      <w:proofErr w:type="spellStart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змінилося</w:t>
      </w:r>
      <w:proofErr w:type="spellEnd"/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BD071F" w:rsidRPr="004661DF" w:rsidRDefault="00BD071F" w:rsidP="0046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1DF">
        <w:rPr>
          <w:rFonts w:ascii="Times New Roman" w:eastAsia="Times New Roman" w:hAnsi="Times New Roman" w:cs="Times New Roman"/>
          <w:noProof/>
          <w:color w:val="0000FF"/>
          <w:sz w:val="28"/>
          <w:szCs w:val="20"/>
          <w:lang w:eastAsia="ru-RU"/>
        </w:rPr>
        <w:drawing>
          <wp:inline distT="0" distB="0" distL="0" distR="0">
            <wp:extent cx="2238375" cy="1314450"/>
            <wp:effectExtent l="19050" t="0" r="9525" b="0"/>
            <wp:docPr id="12" name="Рисунок 12" descr="https://lh6.googleusercontent.com/-_cM3SrerKiI/T4cMn_FTeNI/AAAAAAAAr18/CWK_UGd3mKY/s800/uzn_1334128848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-_cM3SrerKiI/T4cMn_FTeNI/AAAAAAAAr18/CWK_UGd3mKY/s800/uzn_1334128848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1D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Найшвидший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читач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у </w:t>
      </w:r>
      <w:proofErr w:type="spellStart"/>
      <w:proofErr w:type="gram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св</w:t>
      </w:r>
      <w:proofErr w:type="gram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іті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-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Євгенія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Алексєєнко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: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її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міжнародний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рекорд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читання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склав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416 250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слів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за </w:t>
      </w:r>
      <w:proofErr w:type="spellStart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хвилину</w:t>
      </w:r>
      <w:proofErr w:type="spellEnd"/>
      <w:r w:rsidRPr="004661D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BD071F" w:rsidRPr="00BD071F" w:rsidRDefault="00BD071F" w:rsidP="00BD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D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BD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5" w:history="1">
        <w:proofErr w:type="spellStart"/>
        <w:r w:rsidRPr="00BD0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uznayvse.ru</w:t>
        </w:r>
        <w:proofErr w:type="spellEnd"/>
      </w:hyperlink>
    </w:p>
    <w:p w:rsidR="00BB7E58" w:rsidRDefault="00BB7E58"/>
    <w:sectPr w:rsidR="00BB7E58" w:rsidSect="00B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1F"/>
    <w:rsid w:val="004661DF"/>
    <w:rsid w:val="00643B80"/>
    <w:rsid w:val="00672B1C"/>
    <w:rsid w:val="00B83C06"/>
    <w:rsid w:val="00BB7E58"/>
    <w:rsid w:val="00BD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8"/>
  </w:style>
  <w:style w:type="paragraph" w:styleId="1">
    <w:name w:val="heading 1"/>
    <w:basedOn w:val="a"/>
    <w:link w:val="10"/>
    <w:uiPriority w:val="9"/>
    <w:qFormat/>
    <w:rsid w:val="00BD0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71F"/>
    <w:rPr>
      <w:b/>
      <w:bCs/>
    </w:rPr>
  </w:style>
  <w:style w:type="character" w:styleId="a5">
    <w:name w:val="Hyperlink"/>
    <w:basedOn w:val="a0"/>
    <w:uiPriority w:val="99"/>
    <w:semiHidden/>
    <w:unhideWhenUsed/>
    <w:rsid w:val="00BD071F"/>
    <w:rPr>
      <w:color w:val="0000FF"/>
      <w:u w:val="single"/>
    </w:rPr>
  </w:style>
  <w:style w:type="character" w:styleId="a6">
    <w:name w:val="Emphasis"/>
    <w:basedOn w:val="a0"/>
    <w:uiPriority w:val="20"/>
    <w:qFormat/>
    <w:rsid w:val="00BD07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avo.com.ua/tag/pysemnis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4.bp.blogspot.com/-nW3kX1MwDc0/T5lGGc8G5QI/AAAAAAAAAmM/2AI6HIqW2-E/s1600/%D0%9B%D0%B5%D0%BE%D0%BD%D0%B0%D1%80%D0%B4%D0%BE+%D0%B4%D0%B0+%D0%92%D0%B8%D0%BD%D1%87%D0%B8..jpg" TargetMode="External"/><Relationship Id="rId26" Type="http://schemas.openxmlformats.org/officeDocument/2006/relationships/hyperlink" Target="http://1.bp.blogspot.com/-PmBUEePurB4/T5lGGOqL38I/AAAAAAAAAmA/w0b0yickKVI/s1600/%D0%94%D0%B0%D0%BD%D1%82%D0%B5,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7" Type="http://schemas.openxmlformats.org/officeDocument/2006/relationships/hyperlink" Target="http://cikavo.com.ua/tag/knyhy" TargetMode="External"/><Relationship Id="rId12" Type="http://schemas.openxmlformats.org/officeDocument/2006/relationships/hyperlink" Target="http://cikavo.com.ua/tag/bibliotek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picasaweb.google.com/lh/photo/_sFvhuu5wB2Fsv3mpmGIe9MTjNZETYmyPJy0liipFm0?feat=embedwebs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.bp.blogspot.com/-cTuJyJuuSCU/T5lGHCtXOHI/AAAAAAAAAmg/XfiE4ke3aaI/s1600/%D0%BA%D0%BD%D0%B8%D0%B3%D0%B0+%D0%B4%D0%BB%D1%8F+%D0%BC%D0%B0%D0%BB%D1%8B%D1%88%D0%B5%D0%B9.jpg" TargetMode="External"/><Relationship Id="rId20" Type="http://schemas.openxmlformats.org/officeDocument/2006/relationships/hyperlink" Target="http://1.bp.blogspot.com/-DwcS8emHUb8/T5lGEnC5ZRI/AAAAAAAAAlo/R8iTgm_SC7Y/s1600/12+%D0%BA%D0%BD%D0%B8%D0%B3.jpg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ikavo.com.ua/tag/biblioteka" TargetMode="External"/><Relationship Id="rId24" Type="http://schemas.openxmlformats.org/officeDocument/2006/relationships/hyperlink" Target="http://4.bp.blogspot.com/-z1p35BdqpBo/T5lGF6ibVKI/AAAAAAAAAl8/pIwdk4bWzXI/s1600/%D0%93%D0%B5%D1%80%D0%BC%D0%B0%D0%BD+%D0%91%D1%83%D1%80%D1%85%D0%B0%D0%B2%D0%B5.jpg" TargetMode="External"/><Relationship Id="rId32" Type="http://schemas.openxmlformats.org/officeDocument/2006/relationships/hyperlink" Target="http://booknazy.blogspot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facts.com.ua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4.bp.blogspot.com/-iMSaNW9I9gA/T5lGEzGPGcI/AAAAAAAAAlw/MgwT-vCMyk0/s1600/WIKIPEDIA.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ikavo.com.ua/tag/biblioteka-konhresu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hyperlink" Target="http://cikavo.com.ua/tag/knyha-suvij" TargetMode="External"/><Relationship Id="rId14" Type="http://schemas.openxmlformats.org/officeDocument/2006/relationships/hyperlink" Target="http://2.bp.blogspot.com/-Oq5yBEFT1qM/T5lGEOFekEI/AAAAAAAAAlc/pd2-WR2bIt0/s1600/Hameleon.jpg" TargetMode="External"/><Relationship Id="rId22" Type="http://schemas.openxmlformats.org/officeDocument/2006/relationships/hyperlink" Target="http://3.bp.blogspot.com/-ebZHbjYGwEU/T5lGGjzuXWI/AAAAAAAAAmI/5vcwEW8yVL0/s1600/%D0%A1%D1%82%D0%B5%D0%BD%D0%BE%D0%B3%D1%80%D0%B0%D1%84%D0%B8%D1%8F,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3.bp.blogspot.com/-tsbifQKJfZk/T5lGFZJlQNI/AAAAAAAAAl0/NxJzPBOd3cg/s1600/%D0%91%D1%80%D1%8E%D1%81%D1%82%D0%B5%D1%80+%D0%9A%D0%B5%D0%B9%D0%BB.jpg" TargetMode="External"/><Relationship Id="rId35" Type="http://schemas.openxmlformats.org/officeDocument/2006/relationships/hyperlink" Target="http://www.uznayv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1763</Words>
  <Characters>10053</Characters>
  <Application>Microsoft Office Word</Application>
  <DocSecurity>0</DocSecurity>
  <Lines>83</Lines>
  <Paragraphs>23</Paragraphs>
  <ScaleCrop>false</ScaleCrop>
  <Company>Grizli777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2012-12-07T20:37:00Z</dcterms:created>
  <dcterms:modified xsi:type="dcterms:W3CDTF">2012-12-07T20:48:00Z</dcterms:modified>
</cp:coreProperties>
</file>